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4F" w:rsidRPr="00A7754F" w:rsidRDefault="00A7754F" w:rsidP="00A775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754F">
        <w:rPr>
          <w:rFonts w:ascii="Times New Roman" w:hAnsi="Times New Roman" w:cs="Times New Roman"/>
          <w:b/>
          <w:sz w:val="28"/>
          <w:szCs w:val="28"/>
          <w:lang w:val="uk-UA"/>
        </w:rPr>
        <w:t>Назаренко А.А. 3-Акласс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368"/>
        <w:gridCol w:w="1191"/>
        <w:gridCol w:w="6751"/>
      </w:tblGrid>
      <w:tr w:rsidR="00A7754F" w:rsidRPr="00A7754F" w:rsidTr="000939D0">
        <w:trPr>
          <w:trHeight w:val="2224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7754F" w:rsidRPr="003A2E5B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320A2E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8D2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Проверка</w:t>
            </w:r>
            <w:proofErr w:type="spellEnd"/>
            <w:r w:rsidR="008D2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D2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изученных</w:t>
            </w:r>
            <w:proofErr w:type="spellEnd"/>
            <w:r w:rsidR="008D2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D2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орфограмм</w:t>
            </w:r>
            <w:proofErr w:type="spellEnd"/>
          </w:p>
          <w:p w:rsidR="00E20940" w:rsidRPr="00E20940" w:rsidRDefault="00A7754F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презентация</w:t>
            </w:r>
            <w:proofErr w:type="spellEnd"/>
            <w:r w:rsidR="008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C4160D">
              <w:rPr>
                <w:rFonts w:ascii="Times New Roman" w:hAnsi="Times New Roman" w:cs="Times New Roman"/>
                <w:sz w:val="28"/>
                <w:szCs w:val="28"/>
              </w:rPr>
              <w:t>, видеоконференция</w:t>
            </w:r>
          </w:p>
          <w:p w:rsidR="00E20940" w:rsidRPr="00E20940" w:rsidRDefault="00E20940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209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Default="00E20940" w:rsidP="008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11194" w:rsidRPr="00611194">
              <w:rPr>
                <w:rFonts w:ascii="Times New Roman" w:hAnsi="Times New Roman" w:cs="Times New Roman"/>
                <w:sz w:val="28"/>
                <w:szCs w:val="28"/>
              </w:rPr>
              <w:t>Спиши, вставляя пропущенные буквы. В скобках пиши проверочные слова</w:t>
            </w:r>
            <w:r w:rsidR="00611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194" w:rsidRDefault="00611194" w:rsidP="008D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Р_бята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тправились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лес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п_дк_рмить</w:t>
            </w:r>
            <w:proofErr w:type="spellEnd"/>
          </w:p>
          <w:p w:rsidR="00611194" w:rsidRDefault="00611194" w:rsidP="008D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зайц_в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лос_й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На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п_ньк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_ставили   соль.</w:t>
            </w:r>
          </w:p>
          <w:p w:rsidR="00611194" w:rsidRPr="00E20940" w:rsidRDefault="00D12972" w:rsidP="008D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ёлк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     к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ёлк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перел_тала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птичка.  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к_рмушку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н_сыпал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горст_чку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крош_к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7754F" w:rsidRPr="00A7754F" w:rsidTr="000939D0">
        <w:trPr>
          <w:trHeight w:val="220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E20940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12972" w:rsidRPr="00D12972">
              <w:rPr>
                <w:rFonts w:ascii="Times New Roman" w:hAnsi="Times New Roman" w:cs="Times New Roman"/>
                <w:sz w:val="28"/>
                <w:szCs w:val="28"/>
              </w:rPr>
              <w:t>Письменные приёмы умножения</w:t>
            </w:r>
            <w:r w:rsidR="00D12972">
              <w:rPr>
                <w:rFonts w:ascii="Times New Roman" w:hAnsi="Times New Roman" w:cs="Times New Roman"/>
                <w:sz w:val="28"/>
                <w:szCs w:val="28"/>
              </w:rPr>
              <w:t>. Решение задач</w:t>
            </w:r>
          </w:p>
          <w:p w:rsidR="00E20940" w:rsidRDefault="00A7754F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презентация</w:t>
            </w:r>
            <w:proofErr w:type="spellEnd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C4160D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видеоконференция,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hyperlink r:id="rId6" w:history="1">
              <w:r w:rsidR="00E44FF0" w:rsidRPr="00E44F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http://kid-mama.ru/matematika-4-klass/slozhenie-vychitanie-umnozhenie-v-stolbik/</w:t>
              </w:r>
            </w:hyperlink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754F" w:rsidRPr="0052470C" w:rsidRDefault="0052470C" w:rsidP="002221D8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Выполни</w:t>
            </w:r>
            <w:proofErr w:type="spellEnd"/>
            <w:r w:rsidRPr="0052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357*3; 286*4; 184*5, </w:t>
            </w:r>
            <w:r w:rsidR="00D1297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160№1061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7754F" w:rsidRPr="00CD1B3B" w:rsidTr="000939D0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Приро</w:t>
            </w:r>
            <w:proofErr w:type="spellEnd"/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доведение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3B" w:rsidRPr="00CD1B3B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2470C" w:rsidRPr="00E44F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4FF0" w:rsidRPr="00E44FF0">
              <w:rPr>
                <w:rFonts w:ascii="Times New Roman" w:hAnsi="Times New Roman" w:cs="Times New Roman"/>
                <w:sz w:val="28"/>
                <w:szCs w:val="28"/>
              </w:rPr>
              <w:t>ирусы</w:t>
            </w:r>
          </w:p>
          <w:p w:rsidR="00CD1B3B" w:rsidRPr="00305A66" w:rsidRDefault="00CD1B3B" w:rsidP="00CD1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="00DA3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160D" w:rsidRPr="00C4160D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hyperlink r:id="rId7" w:history="1">
              <w:r w:rsidR="00305A66" w:rsidRPr="0086478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http://www.childrenscience.ru/courses/environment/40/</w:t>
              </w:r>
              <w:r w:rsidR="00305A66" w:rsidRPr="00C4160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учебник</w:t>
              </w:r>
            </w:hyperlink>
            <w:r w:rsidR="00305A66">
              <w:rPr>
                <w:rFonts w:ascii="Times New Roman" w:hAnsi="Times New Roman" w:cs="Times New Roman"/>
                <w:sz w:val="28"/>
                <w:szCs w:val="28"/>
              </w:rPr>
              <w:t>, с.126-127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05A66" w:rsidRPr="00305A66">
              <w:rPr>
                <w:rFonts w:ascii="Times New Roman" w:hAnsi="Times New Roman" w:cs="Times New Roman"/>
                <w:sz w:val="28"/>
                <w:szCs w:val="28"/>
              </w:rPr>
              <w:t>ответы на вопросы с.127</w:t>
            </w:r>
            <w:r w:rsidR="000939D0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задания на сайте: </w:t>
            </w:r>
            <w:hyperlink r:id="rId8" w:history="1">
              <w:r w:rsidR="000939D0" w:rsidRPr="000939D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http://www.childrenscience.ru/courses/environment/40/</w:t>
              </w:r>
            </w:hyperlink>
          </w:p>
        </w:tc>
      </w:tr>
      <w:tr w:rsidR="00A7754F" w:rsidRPr="00A7754F" w:rsidTr="000939D0">
        <w:trPr>
          <w:trHeight w:val="55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093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матика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DA3B45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939D0">
              <w:rPr>
                <w:rFonts w:ascii="Times New Roman" w:hAnsi="Times New Roman" w:cs="Times New Roman"/>
                <w:sz w:val="28"/>
                <w:szCs w:val="28"/>
              </w:rPr>
              <w:t>Решение задач разных видов</w:t>
            </w:r>
          </w:p>
          <w:p w:rsidR="00DA3B45" w:rsidRPr="00DA3B45" w:rsidRDefault="00A7754F" w:rsidP="00DA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в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учебник, тетр</w:t>
            </w:r>
            <w:r w:rsidR="00DA3B45">
              <w:rPr>
                <w:rFonts w:ascii="Times New Roman" w:hAnsi="Times New Roman" w:cs="Times New Roman"/>
                <w:sz w:val="28"/>
                <w:szCs w:val="28"/>
              </w:rPr>
              <w:t xml:space="preserve">адь, </w:t>
            </w:r>
            <w:hyperlink r:id="rId9" w:history="1">
              <w:r w:rsidR="00E44FF0" w:rsidRPr="008647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A7754F" w:rsidRDefault="000939D0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915A8" w:rsidRPr="00A7754F" w:rsidRDefault="00A7754F" w:rsidP="00291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Д.з.</w:t>
            </w:r>
            <w:r w:rsidR="000939D0" w:rsidRPr="000939D0">
              <w:rPr>
                <w:rFonts w:ascii="Times New Roman" w:hAnsi="Times New Roman" w:cs="Times New Roman"/>
                <w:sz w:val="28"/>
                <w:szCs w:val="28"/>
              </w:rPr>
              <w:t>с.1125№1121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0939D0">
        <w:trPr>
          <w:trHeight w:val="219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D2F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4566">
              <w:rPr>
                <w:rFonts w:ascii="Times New Roman" w:hAnsi="Times New Roman" w:cs="Times New Roman"/>
                <w:sz w:val="28"/>
                <w:szCs w:val="28"/>
              </w:rPr>
              <w:t xml:space="preserve"> Сложные слова</w:t>
            </w:r>
          </w:p>
          <w:p w:rsidR="002915A8" w:rsidRDefault="00DA3B45" w:rsidP="0029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DF4566" w:rsidRPr="00DF45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https://videouroki.net/blog/vidieourok-slozhnyie-slova.html</w:t>
              </w:r>
            </w:hyperlink>
          </w:p>
          <w:p w:rsidR="002915A8" w:rsidRDefault="00AD469D" w:rsidP="0029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15A8" w:rsidRPr="002915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DF4566" w:rsidRPr="00DF4566" w:rsidRDefault="00DF4566" w:rsidP="00DF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56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1.Запишите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566">
              <w:rPr>
                <w:rFonts w:ascii="Times New Roman" w:hAnsi="Times New Roman" w:cs="Times New Roman"/>
                <w:sz w:val="28"/>
                <w:szCs w:val="28"/>
              </w:rPr>
              <w:t xml:space="preserve"> только сложные слова. Выделите в них корни, подчеркните соединительные гласные.</w:t>
            </w:r>
          </w:p>
          <w:p w:rsidR="00DF4566" w:rsidRDefault="00DF4566" w:rsidP="00DF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566">
              <w:rPr>
                <w:rFonts w:ascii="Times New Roman" w:hAnsi="Times New Roman" w:cs="Times New Roman"/>
                <w:sz w:val="28"/>
                <w:szCs w:val="28"/>
              </w:rPr>
              <w:t>Луноход, трубочист, приморский, лесоруб, переехал, лесной, цветовод, овощевод, снегоход.</w:t>
            </w:r>
          </w:p>
          <w:p w:rsidR="00DF4566" w:rsidRPr="00DF4566" w:rsidRDefault="00DF4566" w:rsidP="00DF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Запишите родственные слова к слову </w:t>
            </w:r>
            <w:r w:rsidRPr="00DF4566">
              <w:rPr>
                <w:rFonts w:ascii="Times New Roman" w:hAnsi="Times New Roman" w:cs="Times New Roman"/>
                <w:b/>
                <w:sz w:val="28"/>
                <w:szCs w:val="28"/>
              </w:rPr>
              <w:t>ночь.</w:t>
            </w:r>
          </w:p>
          <w:p w:rsidR="00A7754F" w:rsidRPr="00A7754F" w:rsidRDefault="00A7754F" w:rsidP="00291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0939D0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Літер. </w:t>
            </w: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45" w:rsidRDefault="00A7754F" w:rsidP="00DA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A3B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9D0">
              <w:rPr>
                <w:rFonts w:ascii="Times New Roman" w:hAnsi="Times New Roman" w:cs="Times New Roman"/>
                <w:sz w:val="28"/>
                <w:szCs w:val="28"/>
              </w:rPr>
              <w:t>Прийди</w:t>
            </w:r>
            <w:proofErr w:type="spellEnd"/>
            <w:r w:rsidR="00093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39D0">
              <w:rPr>
                <w:rFonts w:ascii="Times New Roman" w:hAnsi="Times New Roman" w:cs="Times New Roman"/>
                <w:sz w:val="28"/>
                <w:szCs w:val="28"/>
              </w:rPr>
              <w:t>весно</w:t>
            </w:r>
            <w:proofErr w:type="spellEnd"/>
            <w:r w:rsidR="000939D0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="000939D0">
              <w:rPr>
                <w:rFonts w:ascii="Times New Roman" w:hAnsi="Times New Roman" w:cs="Times New Roman"/>
                <w:sz w:val="28"/>
                <w:szCs w:val="28"/>
              </w:rPr>
              <w:t>радістю</w:t>
            </w:r>
            <w:proofErr w:type="spellEnd"/>
            <w:r w:rsidR="00093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В. Скуратівським</w:t>
            </w:r>
          </w:p>
          <w:p w:rsidR="000939D0" w:rsidRPr="000939D0" w:rsidRDefault="000939D0" w:rsidP="00DA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«Благослови, мати, весну зустрічати»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підручник,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  <w:p w:rsidR="002915A8" w:rsidRPr="00A7754F" w:rsidRDefault="000939D0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резентація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тісто, родзинки, дощечка, виделка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39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0939D0" w:rsidRPr="00093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.159-162</w:t>
            </w:r>
            <w:r w:rsidR="00093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відповісти на питання</w:t>
            </w:r>
          </w:p>
        </w:tc>
      </w:tr>
      <w:tr w:rsidR="00A7754F" w:rsidRPr="00A7754F" w:rsidTr="000939D0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7754F" w:rsidRPr="000939D0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0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матика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16" w:rsidRPr="001C2716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1C2716" w:rsidRP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Вычисление</w:t>
            </w:r>
            <w:proofErr w:type="spellEnd"/>
            <w:r w:rsidR="001C2716" w:rsidRP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2716" w:rsidRP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выражений</w:t>
            </w:r>
            <w:proofErr w:type="spellEnd"/>
            <w:r w:rsid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Порядок </w:t>
            </w:r>
            <w:proofErr w:type="spellStart"/>
            <w:r w:rsid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действий</w:t>
            </w:r>
            <w:proofErr w:type="spellEnd"/>
          </w:p>
          <w:p w:rsidR="00A7754F" w:rsidRDefault="00A7754F" w:rsidP="00A7754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 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A8" w:rsidRPr="002915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2915A8" w:rsidRPr="002915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  <w:hyperlink r:id="rId13" w:history="1">
              <w:r w:rsidR="001A0516" w:rsidRPr="001A05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http://kid-mama.ru/vnetablichnoe-umnozhenie-i-delenie-trenazhery-dlya-3-klassa/poryadok-dejstvij/</w:t>
              </w:r>
            </w:hyperlink>
          </w:p>
          <w:p w:rsidR="00A7754F" w:rsidRPr="00A7754F" w:rsidRDefault="00A7754F" w:rsidP="002F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="008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A0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76- (48:6 – 72:9)</w:t>
            </w:r>
            <w:r w:rsidR="002F6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(32:2 +64 ) : 5; №1129 </w:t>
            </w:r>
          </w:p>
        </w:tc>
      </w:tr>
      <w:tr w:rsidR="00A7754F" w:rsidRPr="00A7754F" w:rsidTr="000939D0">
        <w:trPr>
          <w:trHeight w:val="22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Литер.чтен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A2E" w:rsidRPr="00B21444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E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="003A2E5B" w:rsidRPr="003A2E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Внеклассное</w:t>
            </w:r>
            <w:proofErr w:type="spellEnd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чтение</w:t>
            </w:r>
            <w:proofErr w:type="spellEnd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Читаем</w:t>
            </w:r>
            <w:proofErr w:type="spellEnd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</w:t>
            </w:r>
            <w:proofErr w:type="spellStart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войне</w:t>
            </w:r>
            <w:proofErr w:type="spellEnd"/>
            <w:r w:rsidR="005F2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A7754F" w:rsidRPr="008C2C84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="008C2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  <w:r w:rsidR="008C2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84" w:rsidRPr="008C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8C2C84" w:rsidRPr="008C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proofErr w:type="spellStart"/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A5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A57DFA" w:rsidRPr="00A57D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https://www.youtube.com/watch?v=Ms6UmgLnlto</w:t>
              </w:r>
            </w:hyperlink>
          </w:p>
          <w:p w:rsidR="00A7754F" w:rsidRPr="00320A2E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42924" w:rsidRPr="00D42924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  <w:r w:rsidR="00D42924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«Мои мысли о прочитанном»</w:t>
            </w:r>
          </w:p>
          <w:p w:rsidR="00A7754F" w:rsidRPr="003A2E5B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0939D0">
        <w:trPr>
          <w:trHeight w:val="251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566" w:rsidRPr="00A7754F" w:rsidRDefault="00DF4566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 в мире</w:t>
            </w:r>
          </w:p>
          <w:p w:rsidR="00A7754F" w:rsidRPr="00A7754F" w:rsidRDefault="008D2F9D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язык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7B71FA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7B71FA" w:rsidRPr="007B71FA">
              <w:rPr>
                <w:rFonts w:ascii="Times New Roman" w:hAnsi="Times New Roman" w:cs="Times New Roman"/>
                <w:sz w:val="28"/>
                <w:szCs w:val="28"/>
              </w:rPr>
              <w:t>Короновирус</w:t>
            </w:r>
            <w:proofErr w:type="spellEnd"/>
            <w:r w:rsidR="007B71FA" w:rsidRPr="007B71FA">
              <w:rPr>
                <w:rFonts w:ascii="Times New Roman" w:hAnsi="Times New Roman" w:cs="Times New Roman"/>
                <w:sz w:val="28"/>
                <w:szCs w:val="28"/>
              </w:rPr>
              <w:t>. Способы защиты</w:t>
            </w:r>
          </w:p>
          <w:p w:rsidR="007B71FA" w:rsidRPr="007B71FA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7B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1FA" w:rsidRPr="007B71FA" w:rsidRDefault="00AD469D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proofErr w:type="spellStart"/>
              <w:r w:rsidR="007B71FA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Коронавирус</w:t>
              </w:r>
              <w:proofErr w:type="spellEnd"/>
              <w:r w:rsidR="007B71FA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2019 </w:t>
              </w:r>
              <w:proofErr w:type="spellStart"/>
              <w:r w:rsidR="007B71FA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nCoV</w:t>
              </w:r>
              <w:proofErr w:type="spellEnd"/>
            </w:hyperlink>
          </w:p>
          <w:p w:rsidR="00A7754F" w:rsidRPr="007B71FA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566" w:rsidRPr="007B71FA" w:rsidRDefault="00DF4566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4F" w:rsidRPr="007B71FA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7B7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4566" w:rsidRPr="007B7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4566" w:rsidRPr="007B71FA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:rsidR="00DF4566" w:rsidRPr="007B71FA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7B71FA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754F" w:rsidRPr="007B71FA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DF4566" w:rsidRPr="007B71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dUVIgCNDFos</w:t>
              </w:r>
              <w:proofErr w:type="spellEnd"/>
            </w:hyperlink>
          </w:p>
          <w:p w:rsidR="007B71FA" w:rsidRPr="007B71FA" w:rsidRDefault="00A7754F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7B7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2915A8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Спиши</w:t>
            </w:r>
            <w:proofErr w:type="spellEnd"/>
            <w:r w:rsid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подчеркни</w:t>
            </w:r>
            <w:proofErr w:type="spellEnd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только</w:t>
            </w:r>
            <w:proofErr w:type="spellEnd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имена</w:t>
            </w:r>
            <w:proofErr w:type="spellEnd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прилагательные</w:t>
            </w:r>
            <w:proofErr w:type="spellEnd"/>
            <w:r w:rsidR="007B71FA"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B71FA" w:rsidRPr="00C4160D" w:rsidRDefault="007B71FA" w:rsidP="007B71FA"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Зелень,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зеленеет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зелёный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зелено,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зелёненький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зеленоватый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зелёнка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  <w:p w:rsidR="007B71FA" w:rsidRPr="007B71FA" w:rsidRDefault="007B71FA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Спиши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вставив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пропущенные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орфограммы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Выпиши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имена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прилагательные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вопросам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B71FA" w:rsidRPr="007B71FA" w:rsidRDefault="007B71FA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Густой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трос_ник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зат_нул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л_сное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оз_ро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Пр_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хладная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в_да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манит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себе.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Улыбается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белая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кувш_нка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тихо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кач_ется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в_де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Свеж_й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в_терок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ласкает</w:t>
            </w:r>
            <w:proofErr w:type="spellEnd"/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загорелые</w:t>
            </w:r>
            <w:proofErr w:type="spellEnd"/>
            <w:r w:rsid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B71FA" w:rsidRPr="007B71FA" w:rsidRDefault="007B71FA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Какой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  <w:p w:rsidR="007B71FA" w:rsidRPr="007B71FA" w:rsidRDefault="00BA4D5C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  <w:p w:rsidR="007B71FA" w:rsidRPr="007B71FA" w:rsidRDefault="007B71FA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Какое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  <w:p w:rsidR="007B71FA" w:rsidRPr="00BA4D5C" w:rsidRDefault="007B71FA" w:rsidP="007B71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Какие</w:t>
            </w:r>
            <w:proofErr w:type="spellEnd"/>
            <w:r w:rsidRPr="007B7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</w:tr>
      <w:tr w:rsidR="00A7754F" w:rsidRPr="00A7754F" w:rsidTr="000939D0">
        <w:trPr>
          <w:trHeight w:val="269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2915A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2915A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291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3E" w:rsidRPr="005F273E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F273E" w:rsidRPr="00BA4D5C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</w:t>
            </w:r>
          </w:p>
          <w:p w:rsidR="00BA4D5C" w:rsidRPr="00BA4D5C" w:rsidRDefault="00A7754F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Ресурси:</w:t>
            </w:r>
            <w:r w:rsidR="00BA4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4D5C" w:rsidRPr="00BA4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C41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4160D">
              <w:t xml:space="preserve"> </w:t>
            </w:r>
            <w:r w:rsidR="00C4160D" w:rsidRPr="00C41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https://www.youtube.com/watch?v=kr458Nbwduw</w:t>
            </w:r>
            <w:r w:rsidR="00C41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754F" w:rsidRDefault="00A7754F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="00AD4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Записать</w:t>
            </w:r>
            <w:proofErr w:type="spellEnd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грамматические</w:t>
            </w:r>
            <w:proofErr w:type="spellEnd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значения</w:t>
            </w:r>
            <w:proofErr w:type="spellEnd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имён</w:t>
            </w:r>
            <w:proofErr w:type="spellEnd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469D" w:rsidRP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прилагательных</w:t>
            </w:r>
            <w:proofErr w:type="spellEnd"/>
            <w:r w:rsidR="00AD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D469D" w:rsidRDefault="00AD469D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настоящим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другом –</w:t>
            </w:r>
          </w:p>
          <w:p w:rsidR="00AD469D" w:rsidRDefault="00AD469D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нового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озёра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AD469D" w:rsidRDefault="00AD469D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интересной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AD469D" w:rsidRDefault="00AD469D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AD469D" w:rsidRDefault="00AD469D" w:rsidP="00CE0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тёплыми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AD469D" w:rsidRPr="00A7754F" w:rsidRDefault="00AD469D" w:rsidP="00C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запомнить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слова:</w:t>
            </w:r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козырёк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колея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колодец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колонна,комедия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компания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7754F" w:rsidRPr="00CE0E1D" w:rsidTr="000939D0">
        <w:trPr>
          <w:trHeight w:val="200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10" w:rsidRPr="00A7754F" w:rsidRDefault="00842610" w:rsidP="008426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42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10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="001221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2210A" w:rsidRPr="0012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слів типу серце, сонце, чесний</w:t>
            </w:r>
            <w:r w:rsidR="001221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Ресурси: </w:t>
            </w:r>
            <w:hyperlink r:id="rId17" w:history="1">
              <w:r w:rsidR="00D5731D" w:rsidRPr="00D5731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https://www.youtube.com/watch?v=WYTjc3qI1sQ</w:t>
              </w:r>
            </w:hyperlink>
            <w:r w:rsidR="00117F9B" w:rsidRPr="00117F9B">
              <w:t xml:space="preserve"> </w:t>
            </w:r>
            <w:r w:rsidR="00117F9B" w:rsidRPr="00117F9B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4498315" cy="6670154"/>
                  <wp:effectExtent l="0" t="0" r="0" b="0"/>
                  <wp:docPr id="1" name="Рисунок 1" descr="https://image.slidesharecdn.com/3umgru2014-160729062831/95/3-um-gru2014-100-1024.jpg?cb=146977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slidesharecdn.com/3umgru2014-160729062831/95/3-um-gru2014-100-1024.jpg?cb=1469773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218" cy="668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9B" w:rsidRPr="00842610" w:rsidRDefault="00117F9B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842610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11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с. </w:t>
            </w:r>
            <w:r w:rsidR="00117F9B" w:rsidRPr="00117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впр.289</w:t>
            </w:r>
          </w:p>
        </w:tc>
      </w:tr>
      <w:tr w:rsidR="00A7754F" w:rsidRPr="00A7754F" w:rsidTr="000939D0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10" w:rsidRPr="00842610" w:rsidRDefault="00842610" w:rsidP="00842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610">
              <w:rPr>
                <w:rFonts w:ascii="Times New Roman" w:hAnsi="Times New Roman" w:cs="Times New Roman"/>
                <w:b/>
                <w:sz w:val="28"/>
                <w:szCs w:val="28"/>
              </w:rPr>
              <w:t>Літер</w:t>
            </w:r>
            <w:proofErr w:type="spellEnd"/>
            <w:r w:rsidRPr="008426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2610" w:rsidRPr="00A7754F" w:rsidRDefault="00842610" w:rsidP="00842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610">
              <w:rPr>
                <w:rFonts w:ascii="Times New Roman" w:hAnsi="Times New Roman" w:cs="Times New Roman"/>
                <w:b/>
                <w:sz w:val="28"/>
                <w:szCs w:val="28"/>
              </w:rPr>
              <w:t>чит</w:t>
            </w:r>
            <w:proofErr w:type="spellEnd"/>
            <w:r w:rsidRPr="008426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CE0E1D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842610" w:rsidRPr="00842610">
              <w:rPr>
                <w:rFonts w:ascii="Times New Roman" w:hAnsi="Times New Roman" w:cs="Times New Roman"/>
                <w:sz w:val="28"/>
                <w:szCs w:val="28"/>
              </w:rPr>
              <w:t>М.Стельмах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</w:rPr>
              <w:t xml:space="preserve"> «Гуси-лебеды </w:t>
            </w:r>
            <w:proofErr w:type="spellStart"/>
            <w:r w:rsidR="00842610">
              <w:rPr>
                <w:rFonts w:ascii="Times New Roman" w:hAnsi="Times New Roman" w:cs="Times New Roman"/>
                <w:sz w:val="28"/>
                <w:szCs w:val="28"/>
              </w:rPr>
              <w:t>летять</w:t>
            </w:r>
            <w:proofErr w:type="spellEnd"/>
            <w:r w:rsidR="008426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2610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="00842610" w:rsidRP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відеоконференція</w:t>
            </w:r>
            <w:r w:rsid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підручник, </w:t>
            </w:r>
            <w:hyperlink r:id="rId19" w:history="1">
              <w:r w:rsidR="00842610" w:rsidRPr="008426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https://www.youtube.com/watch?v=NRn_HWSjGCU</w:t>
              </w:r>
            </w:hyperlink>
          </w:p>
          <w:p w:rsidR="00842610" w:rsidRDefault="00842610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54F" w:rsidRDefault="00842610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Д.з</w:t>
            </w:r>
            <w:proofErr w:type="spellEnd"/>
            <w:r w:rsidRPr="00842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2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с.163-164, відповіді на питання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7754F" w:rsidRPr="00A7754F" w:rsidRDefault="00A7754F" w:rsidP="00A7754F"/>
    <w:p w:rsidR="0032567E" w:rsidRDefault="0032567E">
      <w:bookmarkStart w:id="0" w:name="_GoBack"/>
      <w:bookmarkEnd w:id="0"/>
    </w:p>
    <w:sectPr w:rsidR="003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5221"/>
    <w:multiLevelType w:val="multilevel"/>
    <w:tmpl w:val="19D6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F"/>
    <w:rsid w:val="0005514A"/>
    <w:rsid w:val="000939D0"/>
    <w:rsid w:val="000B1B76"/>
    <w:rsid w:val="00117F9B"/>
    <w:rsid w:val="0012210A"/>
    <w:rsid w:val="001349DF"/>
    <w:rsid w:val="001739F2"/>
    <w:rsid w:val="001A0516"/>
    <w:rsid w:val="001C2716"/>
    <w:rsid w:val="002221D8"/>
    <w:rsid w:val="002915A8"/>
    <w:rsid w:val="002B6F55"/>
    <w:rsid w:val="002F6FA4"/>
    <w:rsid w:val="00305A66"/>
    <w:rsid w:val="00320A2E"/>
    <w:rsid w:val="0032567E"/>
    <w:rsid w:val="003556A0"/>
    <w:rsid w:val="003A2E5B"/>
    <w:rsid w:val="003D4E29"/>
    <w:rsid w:val="0052470C"/>
    <w:rsid w:val="00532FA6"/>
    <w:rsid w:val="005F273E"/>
    <w:rsid w:val="00611194"/>
    <w:rsid w:val="0061670C"/>
    <w:rsid w:val="006D6878"/>
    <w:rsid w:val="007B71FA"/>
    <w:rsid w:val="00842610"/>
    <w:rsid w:val="008C2C84"/>
    <w:rsid w:val="008D2F9D"/>
    <w:rsid w:val="00926AB7"/>
    <w:rsid w:val="0096469C"/>
    <w:rsid w:val="009A7F6A"/>
    <w:rsid w:val="00A57DFA"/>
    <w:rsid w:val="00A7754F"/>
    <w:rsid w:val="00AD469D"/>
    <w:rsid w:val="00B21444"/>
    <w:rsid w:val="00BA4D5C"/>
    <w:rsid w:val="00C4160D"/>
    <w:rsid w:val="00CD1B3B"/>
    <w:rsid w:val="00CE0E1D"/>
    <w:rsid w:val="00D12972"/>
    <w:rsid w:val="00D42924"/>
    <w:rsid w:val="00D5731D"/>
    <w:rsid w:val="00DA3B45"/>
    <w:rsid w:val="00DF4566"/>
    <w:rsid w:val="00E20940"/>
    <w:rsid w:val="00E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31AC"/>
  <w15:chartTrackingRefBased/>
  <w15:docId w15:val="{E883FB93-2B38-4AB5-9C09-2D346C41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5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cience.ru/courses/environment/40/" TargetMode="External"/><Relationship Id="rId13" Type="http://schemas.openxmlformats.org/officeDocument/2006/relationships/hyperlink" Target="http://kid-mama.ru/vnetablichnoe-umnozhenie-i-delenie-trenazhery-dlya-3-klassa/poryadok-dejstvij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hildrenscience.ru/courses/environment/40/&#1091;&#1095;&#1077;&#1073;&#1085;&#1080;&#1082;" TargetMode="External"/><Relationship Id="rId12" Type="http://schemas.openxmlformats.org/officeDocument/2006/relationships/hyperlink" Target="https://www.classdojo.com/ru-ru/" TargetMode="External"/><Relationship Id="rId17" Type="http://schemas.openxmlformats.org/officeDocument/2006/relationships/hyperlink" Target="https://www.youtube.com/watch?v=WYTjc3qI1s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UVIgCNDFo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d-mama.ru/matematika-4-klass/slozhenie-vychitanie-umnozhenie-v-stolbik/" TargetMode="External"/><Relationship Id="rId11" Type="http://schemas.openxmlformats.org/officeDocument/2006/relationships/hyperlink" Target="https://www.classdojo.com/ru-ru/" TargetMode="External"/><Relationship Id="rId5" Type="http://schemas.openxmlformats.org/officeDocument/2006/relationships/hyperlink" Target="https://www.classdojo.com/ru-ru/" TargetMode="External"/><Relationship Id="rId15" Type="http://schemas.openxmlformats.org/officeDocument/2006/relationships/hyperlink" Target="https://www.youtube.com/watch?v=iMlCBiv1OlA" TargetMode="External"/><Relationship Id="rId10" Type="http://schemas.openxmlformats.org/officeDocument/2006/relationships/hyperlink" Target="https://videouroki.net/blog/vidieourok-slozhnyie-slova.html" TargetMode="External"/><Relationship Id="rId19" Type="http://schemas.openxmlformats.org/officeDocument/2006/relationships/hyperlink" Target="https://www.youtube.com/watch?v=NRn_HWSjG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dojo.com/ru-ru/" TargetMode="External"/><Relationship Id="rId14" Type="http://schemas.openxmlformats.org/officeDocument/2006/relationships/hyperlink" Target="https://www.youtube.com/watch?v=Ms6UmgLnl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dcterms:created xsi:type="dcterms:W3CDTF">2020-04-08T18:10:00Z</dcterms:created>
  <dcterms:modified xsi:type="dcterms:W3CDTF">2020-04-19T14:53:00Z</dcterms:modified>
</cp:coreProperties>
</file>